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42A11A" w14:textId="0A553AEC" w:rsidR="00745B64" w:rsidRDefault="00E87943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Arrays</w:t>
      </w:r>
    </w:p>
    <w:p w14:paraId="02C238A5" w14:textId="7003BB4D" w:rsidR="00E87943" w:rsidRDefault="00E87943">
      <w:pPr>
        <w:rPr>
          <w:b/>
          <w:bCs/>
          <w:sz w:val="28"/>
          <w:szCs w:val="28"/>
        </w:rPr>
      </w:pPr>
    </w:p>
    <w:p w14:paraId="5A355D01" w14:textId="5B6019A3" w:rsidR="00E87943" w:rsidRDefault="002A4A2B" w:rsidP="00E8794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Arrays Introduction:</w:t>
      </w:r>
    </w:p>
    <w:p w14:paraId="10C47BFA" w14:textId="5CD4DFAA" w:rsidR="002A4A2B" w:rsidRDefault="002A4A2B" w:rsidP="002A4A2B">
      <w:pPr>
        <w:pStyle w:val="ListParagraph"/>
        <w:rPr>
          <w:b/>
          <w:bCs/>
          <w:sz w:val="28"/>
          <w:szCs w:val="28"/>
        </w:rPr>
      </w:pPr>
    </w:p>
    <w:p w14:paraId="6D955F49" w14:textId="42BE44AE" w:rsidR="002A4A2B" w:rsidRDefault="004C0B5C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D8D105" wp14:editId="6A341264">
            <wp:extent cx="5727700" cy="2485390"/>
            <wp:effectExtent l="0" t="0" r="0" b="381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98A9" w14:textId="59B64FE1" w:rsidR="008D587F" w:rsidRDefault="008D587F" w:rsidP="002A4A2B">
      <w:pPr>
        <w:pStyle w:val="ListParagraph"/>
        <w:rPr>
          <w:b/>
          <w:bCs/>
          <w:sz w:val="28"/>
          <w:szCs w:val="28"/>
        </w:rPr>
      </w:pPr>
    </w:p>
    <w:p w14:paraId="42234554" w14:textId="0F6B261E" w:rsidR="008D587F" w:rsidRDefault="007E02F5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59B3AC8" wp14:editId="41855E1C">
            <wp:extent cx="5727700" cy="3002915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FCA1" w14:textId="18A21C78" w:rsidR="00C9791D" w:rsidRDefault="00C9791D" w:rsidP="002A4A2B">
      <w:pPr>
        <w:pStyle w:val="ListParagraph"/>
        <w:rPr>
          <w:b/>
          <w:bCs/>
          <w:sz w:val="28"/>
          <w:szCs w:val="28"/>
        </w:rPr>
      </w:pPr>
    </w:p>
    <w:p w14:paraId="1E2AD71A" w14:textId="2110EBCE" w:rsidR="00872A29" w:rsidRDefault="00872A29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132F835" wp14:editId="6DCFE6F5">
            <wp:extent cx="5727700" cy="10280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09B8" w14:textId="18AB7921" w:rsidR="00C9791D" w:rsidRDefault="00C9791D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E3BC8F" wp14:editId="1F791EE9">
            <wp:extent cx="5727700" cy="2972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A927" w14:textId="4F2FFF8E" w:rsidR="005E3771" w:rsidRDefault="005E3771" w:rsidP="002A4A2B">
      <w:pPr>
        <w:pStyle w:val="ListParagraph"/>
        <w:rPr>
          <w:b/>
          <w:bCs/>
          <w:sz w:val="28"/>
          <w:szCs w:val="28"/>
        </w:rPr>
      </w:pPr>
    </w:p>
    <w:p w14:paraId="7F6BC1E0" w14:textId="6FD78B29" w:rsidR="005E3771" w:rsidRDefault="005E3771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67192D6" wp14:editId="195E156C">
            <wp:extent cx="5727700" cy="82740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A034" w14:textId="6EC8AB8D" w:rsidR="00673859" w:rsidRDefault="00673859" w:rsidP="002A4A2B">
      <w:pPr>
        <w:pStyle w:val="ListParagraph"/>
        <w:rPr>
          <w:b/>
          <w:bCs/>
          <w:sz w:val="28"/>
          <w:szCs w:val="28"/>
        </w:rPr>
      </w:pPr>
    </w:p>
    <w:p w14:paraId="236A3710" w14:textId="2F496852" w:rsidR="00673859" w:rsidRDefault="00673859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FB65029" wp14:editId="3020DF29">
            <wp:extent cx="5727700" cy="139954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CD22" w14:textId="145165CC" w:rsidR="001C513C" w:rsidRDefault="001C513C" w:rsidP="002A4A2B">
      <w:pPr>
        <w:pStyle w:val="ListParagraph"/>
        <w:rPr>
          <w:b/>
          <w:bCs/>
          <w:sz w:val="28"/>
          <w:szCs w:val="28"/>
        </w:rPr>
      </w:pPr>
    </w:p>
    <w:p w14:paraId="11BB11CA" w14:textId="374BC4E2" w:rsidR="001C513C" w:rsidRDefault="001C513C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50F623" wp14:editId="4098E4CC">
            <wp:extent cx="5727700" cy="19151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DFF3" w14:textId="7EB862E9" w:rsidR="003D7D6E" w:rsidRDefault="003D7D6E" w:rsidP="002A4A2B">
      <w:pPr>
        <w:pStyle w:val="ListParagraph"/>
        <w:rPr>
          <w:b/>
          <w:bCs/>
          <w:sz w:val="28"/>
          <w:szCs w:val="28"/>
        </w:rPr>
      </w:pPr>
    </w:p>
    <w:p w14:paraId="02B78BBF" w14:textId="3511DE10" w:rsidR="003D7D6E" w:rsidRDefault="003D7D6E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C1AAF64" wp14:editId="74CBD0F3">
            <wp:extent cx="5727700" cy="16789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D313" w14:textId="2E2E296A" w:rsidR="008854C4" w:rsidRDefault="008854C4" w:rsidP="002A4A2B">
      <w:pPr>
        <w:pStyle w:val="ListParagraph"/>
        <w:rPr>
          <w:b/>
          <w:bCs/>
          <w:sz w:val="28"/>
          <w:szCs w:val="28"/>
        </w:rPr>
      </w:pPr>
    </w:p>
    <w:p w14:paraId="3BF7931C" w14:textId="4A9955EF" w:rsidR="008854C4" w:rsidRDefault="008854C4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DC863D0" wp14:editId="1FF07C98">
            <wp:extent cx="5727700" cy="2887345"/>
            <wp:effectExtent l="0" t="0" r="0" b="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8584" w14:textId="65491508" w:rsidR="00455717" w:rsidRDefault="00455717" w:rsidP="002A4A2B">
      <w:pPr>
        <w:pStyle w:val="ListParagraph"/>
        <w:rPr>
          <w:b/>
          <w:bCs/>
          <w:sz w:val="28"/>
          <w:szCs w:val="28"/>
        </w:rPr>
      </w:pPr>
    </w:p>
    <w:p w14:paraId="3FB8CC51" w14:textId="1E887359" w:rsidR="00455717" w:rsidRDefault="00455717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692AB0F" wp14:editId="292FF7C7">
            <wp:extent cx="5727700" cy="2766060"/>
            <wp:effectExtent l="0" t="0" r="0" b="254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DC92" w14:textId="55C3B291" w:rsidR="00D84FC2" w:rsidRDefault="00D84FC2" w:rsidP="002A4A2B">
      <w:pPr>
        <w:pStyle w:val="ListParagraph"/>
        <w:rPr>
          <w:b/>
          <w:bCs/>
          <w:sz w:val="28"/>
          <w:szCs w:val="28"/>
        </w:rPr>
      </w:pPr>
    </w:p>
    <w:p w14:paraId="4FA6434F" w14:textId="3C69BCBC" w:rsidR="00D84FC2" w:rsidRDefault="00D84FC2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F23A128" wp14:editId="759E6D05">
            <wp:extent cx="5727700" cy="2621280"/>
            <wp:effectExtent l="0" t="0" r="0" b="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4E3D" w14:textId="5218611C" w:rsidR="00071C60" w:rsidRDefault="00071C60" w:rsidP="002A4A2B">
      <w:pPr>
        <w:pStyle w:val="ListParagraph"/>
        <w:rPr>
          <w:b/>
          <w:bCs/>
          <w:sz w:val="28"/>
          <w:szCs w:val="28"/>
        </w:rPr>
      </w:pPr>
    </w:p>
    <w:p w14:paraId="0C525F0B" w14:textId="51F7C75F" w:rsidR="00071C60" w:rsidRDefault="00071C60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7F01C45" wp14:editId="3C0C8481">
            <wp:extent cx="5727700" cy="1870364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830" cy="187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60C1" w14:textId="3B948C67" w:rsidR="00EB76CC" w:rsidRDefault="00EB76CC" w:rsidP="002A4A2B">
      <w:pPr>
        <w:pStyle w:val="ListParagraph"/>
        <w:rPr>
          <w:b/>
          <w:bCs/>
          <w:sz w:val="28"/>
          <w:szCs w:val="28"/>
        </w:rPr>
      </w:pPr>
    </w:p>
    <w:p w14:paraId="4CDB1F6A" w14:textId="47440AF3" w:rsidR="00EB76CC" w:rsidRDefault="00EB76CC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B61613" wp14:editId="0B039394">
            <wp:extent cx="5727700" cy="230060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EE10" w14:textId="04A64C2E" w:rsidR="00EB76CC" w:rsidRDefault="00EB76CC" w:rsidP="002A4A2B">
      <w:pPr>
        <w:pStyle w:val="ListParagraph"/>
        <w:rPr>
          <w:b/>
          <w:bCs/>
          <w:sz w:val="28"/>
          <w:szCs w:val="28"/>
        </w:rPr>
      </w:pPr>
    </w:p>
    <w:p w14:paraId="7AC524C0" w14:textId="2DEE2F5C" w:rsidR="00EB76CC" w:rsidRDefault="00EB76CC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Its n/2</w:t>
      </w:r>
    </w:p>
    <w:p w14:paraId="259BBB0F" w14:textId="6263F1BC" w:rsidR="00AA24B7" w:rsidRDefault="00AA24B7" w:rsidP="002A4A2B">
      <w:pPr>
        <w:pStyle w:val="ListParagraph"/>
        <w:rPr>
          <w:b/>
          <w:bCs/>
          <w:sz w:val="28"/>
          <w:szCs w:val="28"/>
        </w:rPr>
      </w:pPr>
    </w:p>
    <w:p w14:paraId="2F3D977C" w14:textId="54DEE803" w:rsidR="00AA24B7" w:rsidRDefault="00AA24B7" w:rsidP="002A4A2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6779F0C" wp14:editId="159BACF8">
            <wp:extent cx="5727700" cy="24003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7B78" w14:textId="77777777" w:rsidR="002A4A2B" w:rsidRDefault="002A4A2B" w:rsidP="002A4A2B">
      <w:pPr>
        <w:pStyle w:val="ListParagraph"/>
        <w:rPr>
          <w:b/>
          <w:bCs/>
          <w:sz w:val="28"/>
          <w:szCs w:val="28"/>
        </w:rPr>
      </w:pPr>
    </w:p>
    <w:p w14:paraId="20B1ADAA" w14:textId="35B2D128" w:rsidR="002A4A2B" w:rsidRDefault="00F856A2" w:rsidP="00E8794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Static vs Dynamic Arrays:</w:t>
      </w:r>
    </w:p>
    <w:p w14:paraId="280EC440" w14:textId="68267C62" w:rsidR="00F856A2" w:rsidRDefault="00F856A2" w:rsidP="00F856A2">
      <w:pPr>
        <w:pStyle w:val="ListParagraph"/>
        <w:rPr>
          <w:b/>
          <w:bCs/>
          <w:sz w:val="28"/>
          <w:szCs w:val="28"/>
        </w:rPr>
      </w:pPr>
    </w:p>
    <w:p w14:paraId="277EB583" w14:textId="5C9F537F" w:rsidR="00A34772" w:rsidRDefault="00A34772" w:rsidP="00F856A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9458CC" wp14:editId="3099BEFA">
            <wp:extent cx="5727700" cy="2493818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977" cy="25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2299" w14:textId="7B634442" w:rsidR="005D0BBF" w:rsidRDefault="005D0BBF" w:rsidP="00F856A2">
      <w:pPr>
        <w:pStyle w:val="ListParagraph"/>
        <w:rPr>
          <w:b/>
          <w:bCs/>
          <w:sz w:val="28"/>
          <w:szCs w:val="28"/>
        </w:rPr>
      </w:pPr>
    </w:p>
    <w:p w14:paraId="25C00BB9" w14:textId="3D418258" w:rsidR="00F856A2" w:rsidRDefault="005D0BBF" w:rsidP="005D0BB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210DB1" wp14:editId="19F4117E">
            <wp:extent cx="5727700" cy="2900680"/>
            <wp:effectExtent l="0" t="0" r="0" b="0"/>
            <wp:docPr id="17" name="Picture 1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3187" w14:textId="1398A646" w:rsidR="005E131F" w:rsidRDefault="00990BD2" w:rsidP="005D0BB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362BFE" wp14:editId="55D02577">
            <wp:extent cx="3759200" cy="685800"/>
            <wp:effectExtent l="0" t="0" r="0" b="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802" cy="6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9861" w14:textId="56F5AFFB" w:rsidR="004B6D58" w:rsidRDefault="004B6D58" w:rsidP="005D0BBF">
      <w:pPr>
        <w:pStyle w:val="ListParagraph"/>
        <w:rPr>
          <w:b/>
          <w:bCs/>
          <w:sz w:val="28"/>
          <w:szCs w:val="28"/>
        </w:rPr>
      </w:pPr>
    </w:p>
    <w:p w14:paraId="2A6D1BDB" w14:textId="20D6BD18" w:rsidR="004B6D58" w:rsidRDefault="004B6D58" w:rsidP="005D0BB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 JS, its dynamic arrays.</w:t>
      </w:r>
    </w:p>
    <w:p w14:paraId="6920FA1A" w14:textId="3127985E" w:rsidR="001F3115" w:rsidRDefault="001F3115" w:rsidP="005D0BBF">
      <w:pPr>
        <w:pStyle w:val="ListParagraph"/>
        <w:rPr>
          <w:b/>
          <w:bCs/>
          <w:sz w:val="28"/>
          <w:szCs w:val="28"/>
        </w:rPr>
      </w:pPr>
    </w:p>
    <w:p w14:paraId="570D12EE" w14:textId="254394A1" w:rsidR="001F3115" w:rsidRDefault="001F3115" w:rsidP="005D0BB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Note:</w:t>
      </w:r>
    </w:p>
    <w:p w14:paraId="2CA998A4" w14:textId="01518F3E" w:rsidR="001F3115" w:rsidRDefault="001F3115" w:rsidP="005D0BBF">
      <w:pPr>
        <w:pStyle w:val="ListParagraph"/>
        <w:rPr>
          <w:b/>
          <w:bCs/>
          <w:sz w:val="28"/>
          <w:szCs w:val="28"/>
        </w:rPr>
      </w:pPr>
    </w:p>
    <w:p w14:paraId="30F0F1D3" w14:textId="17527FB7" w:rsidR="001F3115" w:rsidRDefault="001F3115" w:rsidP="005D0BB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With dynamic arrays, once it reaches the maximum index it has, and if we try to add new elements then it will copy the existing content and creates a new array with double of the original size and adds the old element in that order and adds the new element at last.</w:t>
      </w:r>
    </w:p>
    <w:p w14:paraId="1DAFB015" w14:textId="77777777" w:rsidR="005E131F" w:rsidRPr="005D0BBF" w:rsidRDefault="005E131F" w:rsidP="005D0BBF">
      <w:pPr>
        <w:pStyle w:val="ListParagraph"/>
        <w:rPr>
          <w:b/>
          <w:bCs/>
          <w:sz w:val="28"/>
          <w:szCs w:val="28"/>
        </w:rPr>
      </w:pPr>
    </w:p>
    <w:p w14:paraId="40591CCE" w14:textId="1EEE35A3" w:rsidR="00F856A2" w:rsidRDefault="00AA51E3" w:rsidP="00E8794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Implementing An Array:</w:t>
      </w:r>
    </w:p>
    <w:p w14:paraId="338C7F70" w14:textId="3001C1A2" w:rsidR="00AA51E3" w:rsidRDefault="00AA51E3" w:rsidP="00AA51E3">
      <w:pPr>
        <w:pStyle w:val="ListParagraph"/>
        <w:rPr>
          <w:b/>
          <w:bCs/>
          <w:sz w:val="28"/>
          <w:szCs w:val="28"/>
        </w:rPr>
      </w:pPr>
    </w:p>
    <w:p w14:paraId="4E6E2470" w14:textId="21BC79F5" w:rsidR="00AA51E3" w:rsidRDefault="00592FE4" w:rsidP="00AA51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02BF9DB" wp14:editId="1CF1C93F">
            <wp:extent cx="5727700" cy="293878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7D27" w14:textId="3F911BA5" w:rsidR="007A0186" w:rsidRDefault="007A0186" w:rsidP="00AA51E3">
      <w:pPr>
        <w:pStyle w:val="ListParagraph"/>
        <w:rPr>
          <w:b/>
          <w:bCs/>
          <w:sz w:val="28"/>
          <w:szCs w:val="28"/>
        </w:rPr>
      </w:pPr>
    </w:p>
    <w:p w14:paraId="3CDE5C43" w14:textId="2D3A33DA" w:rsidR="007A0186" w:rsidRDefault="007A0186" w:rsidP="00AA51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9A27DD" wp14:editId="53E8F598">
            <wp:extent cx="5727700" cy="22205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0212" w14:textId="331D72A4" w:rsidR="00647CAE" w:rsidRDefault="00683F4E" w:rsidP="00AA51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074A653" wp14:editId="33A4AEF4">
            <wp:extent cx="5727700" cy="23088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CF41" w14:textId="71F2A3A3" w:rsidR="000F1EF7" w:rsidRDefault="000F1EF7" w:rsidP="00AA51E3">
      <w:pPr>
        <w:pStyle w:val="ListParagraph"/>
        <w:rPr>
          <w:b/>
          <w:bCs/>
          <w:sz w:val="28"/>
          <w:szCs w:val="28"/>
        </w:rPr>
      </w:pPr>
    </w:p>
    <w:p w14:paraId="047C98CF" w14:textId="16B8EBB6" w:rsidR="000F1EF7" w:rsidRDefault="000F1EF7" w:rsidP="00AA51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0C7A43" wp14:editId="14E8FC1B">
            <wp:extent cx="5727700" cy="26269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6362" w14:textId="1AEC7E45" w:rsidR="004455AA" w:rsidRDefault="004455AA" w:rsidP="00AA51E3">
      <w:pPr>
        <w:pStyle w:val="ListParagraph"/>
        <w:rPr>
          <w:b/>
          <w:bCs/>
          <w:sz w:val="28"/>
          <w:szCs w:val="28"/>
        </w:rPr>
      </w:pPr>
    </w:p>
    <w:p w14:paraId="7DB4E478" w14:textId="183400BA" w:rsidR="004455AA" w:rsidRDefault="004455AA" w:rsidP="00AA51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7E3C40" wp14:editId="5BB2FEE7">
            <wp:extent cx="5727700" cy="2644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A5EE" w14:textId="66466470" w:rsidR="00D578A5" w:rsidRDefault="00D578A5" w:rsidP="00AA51E3">
      <w:pPr>
        <w:pStyle w:val="ListParagraph"/>
        <w:rPr>
          <w:b/>
          <w:bCs/>
          <w:sz w:val="28"/>
          <w:szCs w:val="28"/>
        </w:rPr>
      </w:pPr>
    </w:p>
    <w:p w14:paraId="165AF69A" w14:textId="77777777" w:rsidR="007D1663" w:rsidRDefault="007D1663" w:rsidP="00AA51E3">
      <w:pPr>
        <w:pStyle w:val="ListParagraph"/>
        <w:rPr>
          <w:b/>
          <w:bCs/>
          <w:sz w:val="28"/>
          <w:szCs w:val="28"/>
        </w:rPr>
      </w:pPr>
    </w:p>
    <w:p w14:paraId="358819BE" w14:textId="3AB33768" w:rsidR="00D578A5" w:rsidRDefault="00D578A5" w:rsidP="00AA51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DCEC38A" wp14:editId="12E96168">
            <wp:extent cx="5727700" cy="249381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84" cy="249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52DF" w14:textId="18B4F06F" w:rsidR="007D1663" w:rsidRDefault="007D1663" w:rsidP="00AA51E3">
      <w:pPr>
        <w:pStyle w:val="ListParagraph"/>
        <w:rPr>
          <w:b/>
          <w:bCs/>
          <w:sz w:val="28"/>
          <w:szCs w:val="28"/>
        </w:rPr>
      </w:pPr>
    </w:p>
    <w:p w14:paraId="7078875F" w14:textId="5FB11828" w:rsidR="007D1663" w:rsidRDefault="007D1663" w:rsidP="00AA51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A4C74BB" wp14:editId="30535870">
            <wp:extent cx="5727700" cy="273280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14" cy="27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9937" w14:textId="071A8EED" w:rsidR="001D315C" w:rsidRDefault="001D315C" w:rsidP="00AA51E3">
      <w:pPr>
        <w:pStyle w:val="ListParagraph"/>
        <w:rPr>
          <w:b/>
          <w:bCs/>
          <w:sz w:val="28"/>
          <w:szCs w:val="28"/>
        </w:rPr>
      </w:pPr>
    </w:p>
    <w:p w14:paraId="50601B68" w14:textId="77777777" w:rsidR="004E0A71" w:rsidRDefault="004E0A71" w:rsidP="00AA51E3">
      <w:pPr>
        <w:pStyle w:val="ListParagraph"/>
        <w:rPr>
          <w:b/>
          <w:bCs/>
          <w:sz w:val="28"/>
          <w:szCs w:val="28"/>
        </w:rPr>
      </w:pPr>
    </w:p>
    <w:p w14:paraId="62C15B23" w14:textId="77777777" w:rsidR="004E0A71" w:rsidRDefault="004E0A71" w:rsidP="00AA51E3">
      <w:pPr>
        <w:pStyle w:val="ListParagraph"/>
        <w:rPr>
          <w:b/>
          <w:bCs/>
          <w:sz w:val="28"/>
          <w:szCs w:val="28"/>
        </w:rPr>
      </w:pPr>
    </w:p>
    <w:p w14:paraId="20E9D990" w14:textId="2ED238F0" w:rsidR="001D315C" w:rsidRDefault="001D315C" w:rsidP="00AA51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73437EB" wp14:editId="070E803B">
            <wp:extent cx="5727700" cy="2254827"/>
            <wp:effectExtent l="0" t="0" r="0" b="635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150" cy="225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2641" w14:textId="78CB67FF" w:rsidR="004E0A71" w:rsidRDefault="004E0A71" w:rsidP="00AA51E3">
      <w:pPr>
        <w:pStyle w:val="ListParagraph"/>
        <w:rPr>
          <w:b/>
          <w:bCs/>
          <w:sz w:val="28"/>
          <w:szCs w:val="28"/>
        </w:rPr>
      </w:pPr>
    </w:p>
    <w:p w14:paraId="2E61A06B" w14:textId="59A5F2BC" w:rsidR="004E0A71" w:rsidRDefault="004E0A71" w:rsidP="00AA51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E106919" wp14:editId="3479C8A7">
            <wp:extent cx="5727700" cy="1953491"/>
            <wp:effectExtent l="0" t="0" r="0" b="254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38" cy="19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F5AE" w14:textId="05A6F6D2" w:rsidR="00455642" w:rsidRDefault="00455642" w:rsidP="00AA51E3">
      <w:pPr>
        <w:pStyle w:val="ListParagraph"/>
        <w:rPr>
          <w:b/>
          <w:bCs/>
          <w:sz w:val="28"/>
          <w:szCs w:val="28"/>
        </w:rPr>
      </w:pPr>
    </w:p>
    <w:p w14:paraId="71578B43" w14:textId="2F01B1BB" w:rsidR="00455642" w:rsidRDefault="00455642" w:rsidP="00AA51E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0C1039" wp14:editId="4CA8952F">
            <wp:extent cx="5726816" cy="3969328"/>
            <wp:effectExtent l="0" t="0" r="127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57" cy="39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50A2" w14:textId="1E4A8DE7" w:rsidR="00AA51E3" w:rsidRDefault="00AA51E3" w:rsidP="0080534C">
      <w:pPr>
        <w:rPr>
          <w:b/>
          <w:bCs/>
          <w:sz w:val="28"/>
          <w:szCs w:val="28"/>
        </w:rPr>
      </w:pPr>
    </w:p>
    <w:p w14:paraId="2D329675" w14:textId="7759AE13" w:rsidR="001E34BF" w:rsidRDefault="001E34BF" w:rsidP="001E34BF">
      <w:pPr>
        <w:ind w:left="720"/>
        <w:rPr>
          <w:sz w:val="28"/>
          <w:szCs w:val="28"/>
        </w:rPr>
      </w:pPr>
      <w:r>
        <w:rPr>
          <w:sz w:val="28"/>
          <w:szCs w:val="28"/>
        </w:rPr>
        <w:t>Following are the operations we have to do whenever we delete an item from an array.</w:t>
      </w:r>
    </w:p>
    <w:p w14:paraId="4677FE3F" w14:textId="04618DBC" w:rsidR="00430A5B" w:rsidRDefault="00430A5B" w:rsidP="001E34BF">
      <w:pPr>
        <w:ind w:left="720"/>
        <w:rPr>
          <w:sz w:val="28"/>
          <w:szCs w:val="28"/>
        </w:rPr>
      </w:pPr>
    </w:p>
    <w:p w14:paraId="2D87066B" w14:textId="13EBDEDA" w:rsidR="00430A5B" w:rsidRDefault="00430A5B" w:rsidP="001E34BF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Reposition all the reminding indexes from where we deleted.</w:t>
      </w:r>
    </w:p>
    <w:p w14:paraId="5AD0FA7B" w14:textId="1E261DBF" w:rsidR="00430A5B" w:rsidRDefault="00430A5B" w:rsidP="001E34BF">
      <w:pPr>
        <w:ind w:left="720"/>
        <w:rPr>
          <w:sz w:val="28"/>
          <w:szCs w:val="28"/>
        </w:rPr>
      </w:pPr>
    </w:p>
    <w:p w14:paraId="374FF2CB" w14:textId="408E916D" w:rsidR="00430A5B" w:rsidRDefault="00430A5B" w:rsidP="00430A5B">
      <w:pPr>
        <w:ind w:left="1440"/>
        <w:rPr>
          <w:sz w:val="28"/>
          <w:szCs w:val="28"/>
        </w:rPr>
      </w:pPr>
      <w:r>
        <w:rPr>
          <w:sz w:val="28"/>
          <w:szCs w:val="28"/>
        </w:rPr>
        <w:t>Delete the last item of the array, as it will be empty after we complete the first step.</w:t>
      </w:r>
    </w:p>
    <w:p w14:paraId="386DE641" w14:textId="6B27156A" w:rsidR="00430A5B" w:rsidRDefault="00430A5B" w:rsidP="00430A5B">
      <w:pPr>
        <w:ind w:left="1440"/>
        <w:rPr>
          <w:sz w:val="28"/>
          <w:szCs w:val="28"/>
        </w:rPr>
      </w:pPr>
    </w:p>
    <w:p w14:paraId="556D807D" w14:textId="708A75E8" w:rsidR="00430A5B" w:rsidRDefault="00430A5B" w:rsidP="00430A5B">
      <w:pPr>
        <w:ind w:left="1440"/>
        <w:rPr>
          <w:sz w:val="28"/>
          <w:szCs w:val="28"/>
        </w:rPr>
      </w:pPr>
      <w:r>
        <w:rPr>
          <w:sz w:val="28"/>
          <w:szCs w:val="28"/>
        </w:rPr>
        <w:t>Decrement the size of array to length--</w:t>
      </w:r>
    </w:p>
    <w:p w14:paraId="1B40A288" w14:textId="19A7F208" w:rsidR="001E34BF" w:rsidRDefault="001E34BF" w:rsidP="0080534C">
      <w:pPr>
        <w:rPr>
          <w:sz w:val="28"/>
          <w:szCs w:val="28"/>
        </w:rPr>
      </w:pPr>
    </w:p>
    <w:p w14:paraId="5AFCE057" w14:textId="323755BA" w:rsidR="001E34BF" w:rsidRPr="001E34BF" w:rsidRDefault="001E34BF" w:rsidP="0080534C">
      <w:pPr>
        <w:rPr>
          <w:sz w:val="28"/>
          <w:szCs w:val="28"/>
        </w:rPr>
      </w:pPr>
      <w:r>
        <w:rPr>
          <w:sz w:val="28"/>
          <w:szCs w:val="28"/>
        </w:rPr>
        <w:tab/>
      </w:r>
    </w:p>
    <w:sectPr w:rsidR="001E34BF" w:rsidRPr="001E34BF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6240C22"/>
    <w:multiLevelType w:val="hybridMultilevel"/>
    <w:tmpl w:val="63A2A3D8"/>
    <w:lvl w:ilvl="0" w:tplc="F42CE2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943"/>
    <w:rsid w:val="000062D2"/>
    <w:rsid w:val="00071C60"/>
    <w:rsid w:val="000A1F4A"/>
    <w:rsid w:val="000F1EF7"/>
    <w:rsid w:val="000F750F"/>
    <w:rsid w:val="001C513C"/>
    <w:rsid w:val="001D315C"/>
    <w:rsid w:val="001E34BF"/>
    <w:rsid w:val="001F3115"/>
    <w:rsid w:val="002A4A2B"/>
    <w:rsid w:val="00341436"/>
    <w:rsid w:val="00345B8B"/>
    <w:rsid w:val="00375FBB"/>
    <w:rsid w:val="003D7D6E"/>
    <w:rsid w:val="00403E0B"/>
    <w:rsid w:val="00430A5B"/>
    <w:rsid w:val="004455AA"/>
    <w:rsid w:val="0045308F"/>
    <w:rsid w:val="00455642"/>
    <w:rsid w:val="00455717"/>
    <w:rsid w:val="004B6D58"/>
    <w:rsid w:val="004C0B5C"/>
    <w:rsid w:val="004E0A71"/>
    <w:rsid w:val="00592FE4"/>
    <w:rsid w:val="005D0BBF"/>
    <w:rsid w:val="005E131F"/>
    <w:rsid w:val="005E3771"/>
    <w:rsid w:val="00647CAE"/>
    <w:rsid w:val="00673859"/>
    <w:rsid w:val="00683F4E"/>
    <w:rsid w:val="00725908"/>
    <w:rsid w:val="007A0186"/>
    <w:rsid w:val="007D1663"/>
    <w:rsid w:val="007E02F5"/>
    <w:rsid w:val="0080534C"/>
    <w:rsid w:val="00847B42"/>
    <w:rsid w:val="00872A29"/>
    <w:rsid w:val="0087327B"/>
    <w:rsid w:val="008854C4"/>
    <w:rsid w:val="008D587F"/>
    <w:rsid w:val="00990BD2"/>
    <w:rsid w:val="00A34772"/>
    <w:rsid w:val="00A8027F"/>
    <w:rsid w:val="00AA24B7"/>
    <w:rsid w:val="00AA51E3"/>
    <w:rsid w:val="00AA73CD"/>
    <w:rsid w:val="00C9791D"/>
    <w:rsid w:val="00CE341E"/>
    <w:rsid w:val="00CE3F3C"/>
    <w:rsid w:val="00D578A5"/>
    <w:rsid w:val="00D84FC2"/>
    <w:rsid w:val="00DD50FA"/>
    <w:rsid w:val="00E04800"/>
    <w:rsid w:val="00E347FC"/>
    <w:rsid w:val="00E87943"/>
    <w:rsid w:val="00E94E4F"/>
    <w:rsid w:val="00EB76CC"/>
    <w:rsid w:val="00F856A2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0815F3"/>
  <w15:chartTrackingRefBased/>
  <w15:docId w15:val="{8F79A580-5B45-6448-AF65-C8F3D1AC4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79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113</Words>
  <Characters>647</Characters>
  <Application>Microsoft Office Word</Application>
  <DocSecurity>0</DocSecurity>
  <Lines>5</Lines>
  <Paragraphs>1</Paragraphs>
  <ScaleCrop>false</ScaleCrop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45</cp:revision>
  <dcterms:created xsi:type="dcterms:W3CDTF">2020-12-07T04:02:00Z</dcterms:created>
  <dcterms:modified xsi:type="dcterms:W3CDTF">2020-12-21T04:27:00Z</dcterms:modified>
</cp:coreProperties>
</file>